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5547" w14:textId="4CBE7863" w:rsidR="00120C1C" w:rsidRPr="005C5897" w:rsidRDefault="00120C1C" w:rsidP="00120C1C">
      <w:pPr>
        <w:rPr>
          <w:rFonts w:ascii="Arial" w:eastAsiaTheme="minorHAnsi" w:hAnsi="Arial" w:cs="Arial"/>
          <w:b/>
          <w:sz w:val="36"/>
          <w:szCs w:val="36"/>
        </w:rPr>
      </w:pPr>
      <w:r>
        <w:rPr>
          <w:rFonts w:ascii="Arial" w:eastAsiaTheme="minorHAnsi" w:hAnsi="Arial" w:cs="Arial"/>
          <w:b/>
          <w:sz w:val="36"/>
          <w:szCs w:val="36"/>
        </w:rPr>
        <w:t>Rackham Endowment Project Funding</w:t>
      </w:r>
      <w:r w:rsidR="009312D4">
        <w:rPr>
          <w:rFonts w:ascii="Arial" w:eastAsiaTheme="minorHAnsi" w:hAnsi="Arial" w:cs="Arial"/>
          <w:b/>
          <w:sz w:val="36"/>
          <w:szCs w:val="36"/>
        </w:rPr>
        <w:t xml:space="preserve"> – Cover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48"/>
      </w:tblGrid>
      <w:tr w:rsidR="00120C1C" w:rsidRPr="005C5897" w14:paraId="6783616B" w14:textId="77777777" w:rsidTr="00F45068">
        <w:trPr>
          <w:trHeight w:val="566"/>
        </w:trPr>
        <w:tc>
          <w:tcPr>
            <w:tcW w:w="10548" w:type="dxa"/>
          </w:tcPr>
          <w:p w14:paraId="5F763566" w14:textId="77777777" w:rsidR="00120C1C" w:rsidRPr="005C5897" w:rsidRDefault="00120C1C" w:rsidP="001D5152">
            <w:pPr>
              <w:rPr>
                <w:rFonts w:ascii="Arial" w:eastAsiaTheme="minorHAnsi" w:hAnsi="Arial" w:cs="Arial"/>
              </w:rPr>
            </w:pPr>
          </w:p>
          <w:p w14:paraId="54EB720E" w14:textId="77777777" w:rsidR="00120C1C" w:rsidRPr="005C5897" w:rsidRDefault="00120C1C" w:rsidP="001D5152">
            <w:pPr>
              <w:rPr>
                <w:rFonts w:ascii="Arial" w:eastAsiaTheme="minorHAnsi" w:hAnsi="Arial" w:cs="Arial"/>
              </w:rPr>
            </w:pPr>
            <w:r w:rsidRPr="005C5897">
              <w:rPr>
                <w:rFonts w:ascii="Arial" w:eastAsiaTheme="minorHAnsi" w:hAnsi="Arial" w:cs="Arial"/>
              </w:rPr>
              <w:t>P</w:t>
            </w:r>
            <w:r>
              <w:rPr>
                <w:rFonts w:ascii="Arial" w:eastAsiaTheme="minorHAnsi" w:hAnsi="Arial" w:cs="Arial"/>
              </w:rPr>
              <w:t>roject</w:t>
            </w:r>
            <w:r w:rsidRPr="005C5897">
              <w:rPr>
                <w:rFonts w:ascii="Arial" w:eastAsiaTheme="minorHAnsi" w:hAnsi="Arial" w:cs="Arial"/>
              </w:rPr>
              <w:t xml:space="preserve"> Title:   </w:t>
            </w:r>
            <w:sdt>
              <w:sdtPr>
                <w:rPr>
                  <w:rFonts w:ascii="Arial" w:eastAsiaTheme="minorHAnsi" w:hAnsi="Arial" w:cs="Arial"/>
                </w:rPr>
                <w:id w:val="772057923"/>
                <w:placeholder>
                  <w:docPart w:val="59EB9AA850D748E68A10834F9F2CEC94"/>
                </w:placeholder>
                <w:showingPlcHdr/>
                <w:text/>
              </w:sdtPr>
              <w:sdtEndPr/>
              <w:sdtContent>
                <w:r w:rsidRPr="005C5897">
                  <w:rPr>
                    <w:rFonts w:ascii="Arial" w:eastAsiaTheme="minorHAnsi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120C1C" w:rsidRPr="005C5897" w14:paraId="75910064" w14:textId="77777777" w:rsidTr="00F45068">
        <w:trPr>
          <w:trHeight w:val="539"/>
        </w:trPr>
        <w:tc>
          <w:tcPr>
            <w:tcW w:w="10548" w:type="dxa"/>
          </w:tcPr>
          <w:p w14:paraId="363D3A03" w14:textId="77777777" w:rsidR="00120C1C" w:rsidRPr="005C5897" w:rsidRDefault="00120C1C" w:rsidP="001D5152">
            <w:pPr>
              <w:rPr>
                <w:rFonts w:ascii="Arial" w:eastAsiaTheme="minorHAnsi" w:hAnsi="Arial" w:cs="Arial"/>
              </w:rPr>
            </w:pPr>
          </w:p>
          <w:p w14:paraId="65E74D65" w14:textId="77777777" w:rsidR="00120C1C" w:rsidRPr="005C5897" w:rsidRDefault="00120C1C" w:rsidP="001D5152">
            <w:pPr>
              <w:rPr>
                <w:rFonts w:ascii="Arial" w:eastAsiaTheme="minorHAnsi" w:hAnsi="Arial" w:cs="Arial"/>
              </w:rPr>
            </w:pPr>
            <w:r w:rsidRPr="005C5897">
              <w:rPr>
                <w:rFonts w:ascii="Arial" w:eastAsiaTheme="minorHAnsi" w:hAnsi="Arial" w:cs="Arial"/>
              </w:rPr>
              <w:t xml:space="preserve">Principal Investigator:   </w:t>
            </w:r>
            <w:sdt>
              <w:sdtPr>
                <w:rPr>
                  <w:rFonts w:ascii="Arial" w:eastAsiaTheme="minorHAnsi" w:hAnsi="Arial" w:cs="Arial"/>
                </w:rPr>
                <w:id w:val="1063831042"/>
                <w:placeholder>
                  <w:docPart w:val="875BAC249AD44E5B8147A8DBF60C234A"/>
                </w:placeholder>
                <w:showingPlcHdr/>
                <w:text/>
              </w:sdtPr>
              <w:sdtEndPr/>
              <w:sdtContent>
                <w:r w:rsidRPr="005C5897">
                  <w:rPr>
                    <w:rFonts w:ascii="Arial" w:eastAsiaTheme="minorHAnsi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9312D4" w:rsidRPr="005C5897" w14:paraId="4D775ECE" w14:textId="77777777" w:rsidTr="00F45068">
        <w:trPr>
          <w:trHeight w:val="521"/>
        </w:trPr>
        <w:tc>
          <w:tcPr>
            <w:tcW w:w="10548" w:type="dxa"/>
          </w:tcPr>
          <w:p w14:paraId="2F44CE4E" w14:textId="77777777" w:rsidR="009312D4" w:rsidRPr="005C5897" w:rsidRDefault="009312D4" w:rsidP="009312D4">
            <w:pPr>
              <w:rPr>
                <w:rFonts w:ascii="Arial" w:eastAsiaTheme="minorHAnsi" w:hAnsi="Arial" w:cs="Arial"/>
              </w:rPr>
            </w:pPr>
          </w:p>
          <w:p w14:paraId="5BF7D370" w14:textId="7DAB627F" w:rsidR="009312D4" w:rsidRPr="005C5897" w:rsidRDefault="009312D4" w:rsidP="009312D4">
            <w:pPr>
              <w:rPr>
                <w:rFonts w:ascii="Arial" w:eastAsiaTheme="minorHAnsi" w:hAnsi="Arial" w:cs="Arial"/>
              </w:rPr>
            </w:pPr>
            <w:r w:rsidRPr="005C5897">
              <w:rPr>
                <w:rFonts w:ascii="Arial" w:eastAsiaTheme="minorHAnsi" w:hAnsi="Arial" w:cs="Arial"/>
              </w:rPr>
              <w:t xml:space="preserve">Campus Mailing Address:   </w:t>
            </w:r>
            <w:sdt>
              <w:sdtPr>
                <w:rPr>
                  <w:rFonts w:ascii="Arial" w:eastAsiaTheme="minorHAnsi" w:hAnsi="Arial" w:cs="Arial"/>
                </w:rPr>
                <w:id w:val="-1392878507"/>
                <w:placeholder>
                  <w:docPart w:val="F6CF76C9740742BEA09A60258EA2CF0B"/>
                </w:placeholder>
                <w:showingPlcHdr/>
                <w:text/>
              </w:sdtPr>
              <w:sdtEndPr/>
              <w:sdtContent>
                <w:r w:rsidRPr="005C5897">
                  <w:rPr>
                    <w:rFonts w:ascii="Arial" w:eastAsiaTheme="minorHAnsi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9312D4" w:rsidRPr="005C5897" w14:paraId="6831CE14" w14:textId="77777777" w:rsidTr="00F45068">
        <w:trPr>
          <w:trHeight w:val="530"/>
        </w:trPr>
        <w:tc>
          <w:tcPr>
            <w:tcW w:w="10548" w:type="dxa"/>
          </w:tcPr>
          <w:p w14:paraId="59BBB685" w14:textId="77777777" w:rsidR="009312D4" w:rsidRPr="005C5897" w:rsidRDefault="009312D4" w:rsidP="009312D4">
            <w:pPr>
              <w:rPr>
                <w:rFonts w:ascii="Arial" w:eastAsiaTheme="minorHAnsi" w:hAnsi="Arial" w:cs="Arial"/>
              </w:rPr>
            </w:pPr>
          </w:p>
          <w:p w14:paraId="3DE7298D" w14:textId="23C5D0B0" w:rsidR="009312D4" w:rsidRPr="005C5897" w:rsidRDefault="009312D4" w:rsidP="009312D4">
            <w:pPr>
              <w:rPr>
                <w:rFonts w:ascii="Arial" w:eastAsiaTheme="minorHAnsi" w:hAnsi="Arial" w:cs="Arial"/>
              </w:rPr>
            </w:pPr>
            <w:r w:rsidRPr="005C5897">
              <w:rPr>
                <w:rFonts w:ascii="Arial" w:eastAsiaTheme="minorHAnsi" w:hAnsi="Arial" w:cs="Arial"/>
              </w:rPr>
              <w:t>Email</w:t>
            </w:r>
            <w:r w:rsidR="00F45068">
              <w:rPr>
                <w:rFonts w:ascii="Arial" w:eastAsiaTheme="minorHAnsi" w:hAnsi="Arial" w:cs="Arial"/>
              </w:rPr>
              <w:t xml:space="preserve"> Address</w:t>
            </w:r>
            <w:r w:rsidRPr="005C5897">
              <w:rPr>
                <w:rFonts w:ascii="Arial" w:eastAsiaTheme="minorHAnsi" w:hAnsi="Arial" w:cs="Arial"/>
              </w:rPr>
              <w:t xml:space="preserve">:   </w:t>
            </w:r>
            <w:sdt>
              <w:sdtPr>
                <w:rPr>
                  <w:rFonts w:ascii="Arial" w:eastAsiaTheme="minorHAnsi" w:hAnsi="Arial" w:cs="Arial"/>
                </w:rPr>
                <w:id w:val="-958418815"/>
                <w:placeholder>
                  <w:docPart w:val="CFBA1B1C55BC4CE092E6DF8E66916287"/>
                </w:placeholder>
                <w:showingPlcHdr/>
                <w:text/>
              </w:sdtPr>
              <w:sdtEndPr/>
              <w:sdtContent>
                <w:r w:rsidRPr="005C5897">
                  <w:rPr>
                    <w:rFonts w:ascii="Arial" w:eastAsiaTheme="minorHAnsi" w:hAnsi="Arial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120C1C" w:rsidRPr="005C5897" w14:paraId="52D6E146" w14:textId="77777777" w:rsidTr="001D5152">
        <w:tc>
          <w:tcPr>
            <w:tcW w:w="10548" w:type="dxa"/>
          </w:tcPr>
          <w:p w14:paraId="7844B6E0" w14:textId="77777777" w:rsidR="00120C1C" w:rsidRPr="005C5897" w:rsidRDefault="00120C1C" w:rsidP="001D5152">
            <w:pPr>
              <w:rPr>
                <w:rFonts w:ascii="Arial" w:eastAsiaTheme="minorHAnsi" w:hAnsi="Arial" w:cs="Arial"/>
              </w:rPr>
            </w:pPr>
          </w:p>
          <w:p w14:paraId="7F289486" w14:textId="022A1858" w:rsidR="00120C1C" w:rsidRPr="005C5897" w:rsidRDefault="00120C1C" w:rsidP="001D5152">
            <w:pPr>
              <w:rPr>
                <w:rFonts w:ascii="Arial" w:eastAsiaTheme="minorHAnsi" w:hAnsi="Arial" w:cs="Arial"/>
              </w:rPr>
            </w:pPr>
            <w:r w:rsidRPr="005C5897">
              <w:rPr>
                <w:rFonts w:ascii="Arial" w:eastAsiaTheme="minorHAnsi" w:hAnsi="Arial" w:cs="Arial"/>
              </w:rPr>
              <w:t>Collaborator</w:t>
            </w:r>
            <w:r w:rsidR="009312D4">
              <w:rPr>
                <w:rFonts w:ascii="Arial" w:eastAsiaTheme="minorHAnsi" w:hAnsi="Arial" w:cs="Arial"/>
              </w:rPr>
              <w:t>(</w:t>
            </w:r>
            <w:r w:rsidRPr="005C5897">
              <w:rPr>
                <w:rFonts w:ascii="Arial" w:eastAsiaTheme="minorHAnsi" w:hAnsi="Arial" w:cs="Arial"/>
              </w:rPr>
              <w:t>s</w:t>
            </w:r>
            <w:r w:rsidR="009312D4">
              <w:rPr>
                <w:rFonts w:ascii="Arial" w:eastAsiaTheme="minorHAnsi" w:hAnsi="Arial" w:cs="Arial"/>
              </w:rPr>
              <w:t>), Title(s), and E-mail Address(es)</w:t>
            </w:r>
            <w:r w:rsidRPr="005C5897">
              <w:rPr>
                <w:rFonts w:ascii="Arial" w:eastAsiaTheme="minorHAnsi" w:hAnsi="Arial" w:cs="Arial"/>
              </w:rPr>
              <w:t xml:space="preserve">:   </w:t>
            </w:r>
            <w:sdt>
              <w:sdtPr>
                <w:rPr>
                  <w:rFonts w:ascii="Arial" w:eastAsiaTheme="minorHAnsi" w:hAnsi="Arial" w:cs="Arial"/>
                </w:rPr>
                <w:id w:val="1193501443"/>
                <w:placeholder>
                  <w:docPart w:val="45A0AA92E5D84614895B7EFE13BFB89D"/>
                </w:placeholder>
                <w:showingPlcHdr/>
                <w:text/>
              </w:sdtPr>
              <w:sdtEndPr/>
              <w:sdtContent>
                <w:r w:rsidR="009312D4" w:rsidRPr="009A4FEC">
                  <w:rPr>
                    <w:rFonts w:eastAsiaTheme="minorHAnsi"/>
                    <w:color w:val="808080"/>
                  </w:rPr>
                  <w:t>Click here to enter text.</w:t>
                </w:r>
              </w:sdtContent>
            </w:sdt>
          </w:p>
        </w:tc>
      </w:tr>
      <w:tr w:rsidR="00120C1C" w:rsidRPr="005C5897" w14:paraId="07BF889E" w14:textId="77777777" w:rsidTr="001D5152">
        <w:tc>
          <w:tcPr>
            <w:tcW w:w="10548" w:type="dxa"/>
          </w:tcPr>
          <w:p w14:paraId="551E5D1F" w14:textId="77777777" w:rsidR="009312D4" w:rsidRDefault="009312D4" w:rsidP="001D5152">
            <w:pPr>
              <w:rPr>
                <w:rFonts w:ascii="Arial" w:eastAsiaTheme="minorHAnsi" w:hAnsi="Arial" w:cs="Arial"/>
              </w:rPr>
            </w:pPr>
          </w:p>
          <w:p w14:paraId="7812E3F1" w14:textId="77C17E7C" w:rsidR="00120C1C" w:rsidRPr="005C5897" w:rsidRDefault="009312D4" w:rsidP="001D5152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Academic Units Involved: </w:t>
            </w:r>
            <w:sdt>
              <w:sdtPr>
                <w:rPr>
                  <w:rFonts w:ascii="Arial" w:eastAsiaTheme="minorHAnsi" w:hAnsi="Arial" w:cs="Arial"/>
                </w:rPr>
                <w:id w:val="-1816330866"/>
                <w:placeholder>
                  <w:docPart w:val="98AE06A6E5754C478A6C32B14E96997B"/>
                </w:placeholder>
                <w:showingPlcHdr/>
                <w:text/>
              </w:sdtPr>
              <w:sdtEndPr/>
              <w:sdtContent>
                <w:r w:rsidRPr="009A4FEC">
                  <w:rPr>
                    <w:rFonts w:eastAsiaTheme="minorHAnsi"/>
                    <w:color w:val="808080"/>
                  </w:rPr>
                  <w:t>Click here to enter text.</w:t>
                </w:r>
              </w:sdtContent>
            </w:sdt>
          </w:p>
        </w:tc>
      </w:tr>
      <w:tr w:rsidR="00120C1C" w:rsidRPr="005C5897" w14:paraId="2830946A" w14:textId="77777777" w:rsidTr="001D5152">
        <w:tc>
          <w:tcPr>
            <w:tcW w:w="10548" w:type="dxa"/>
          </w:tcPr>
          <w:p w14:paraId="2DA8C964" w14:textId="77777777" w:rsidR="00120C1C" w:rsidRDefault="00120C1C" w:rsidP="001D5152">
            <w:pPr>
              <w:rPr>
                <w:rFonts w:ascii="Arial" w:eastAsiaTheme="minorHAnsi" w:hAnsi="Arial" w:cs="Arial"/>
              </w:rPr>
            </w:pPr>
          </w:p>
          <w:p w14:paraId="5485B2FE" w14:textId="3B19C6FC" w:rsidR="009312D4" w:rsidRPr="005C5897" w:rsidRDefault="009312D4" w:rsidP="001D5152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Total Duration of Project: </w:t>
            </w:r>
            <w:sdt>
              <w:sdtPr>
                <w:rPr>
                  <w:rFonts w:ascii="Arial" w:eastAsiaTheme="minorHAnsi" w:hAnsi="Arial" w:cs="Arial"/>
                </w:rPr>
                <w:id w:val="-1078593857"/>
                <w:placeholder>
                  <w:docPart w:val="CC2DD17F1A8F4C1FA059FB402BDADA03"/>
                </w:placeholder>
                <w:showingPlcHdr/>
                <w:text/>
              </w:sdtPr>
              <w:sdtEndPr/>
              <w:sdtContent>
                <w:r w:rsidRPr="009A4FEC">
                  <w:rPr>
                    <w:rFonts w:eastAsiaTheme="minorHAnsi"/>
                    <w:color w:val="808080"/>
                  </w:rPr>
                  <w:t>Click here to enter text.</w:t>
                </w:r>
              </w:sdtContent>
            </w:sdt>
          </w:p>
        </w:tc>
      </w:tr>
      <w:tr w:rsidR="009312D4" w:rsidRPr="005C5897" w14:paraId="5C2F10E8" w14:textId="77777777" w:rsidTr="001D5152">
        <w:tc>
          <w:tcPr>
            <w:tcW w:w="10548" w:type="dxa"/>
          </w:tcPr>
          <w:p w14:paraId="1C956CF0" w14:textId="77777777" w:rsidR="009312D4" w:rsidRDefault="009312D4" w:rsidP="001D5152">
            <w:pPr>
              <w:rPr>
                <w:rFonts w:ascii="Arial" w:eastAsiaTheme="minorHAnsi" w:hAnsi="Arial" w:cs="Arial"/>
              </w:rPr>
            </w:pPr>
          </w:p>
          <w:p w14:paraId="4114F606" w14:textId="0E469816" w:rsidR="009312D4" w:rsidRDefault="009312D4" w:rsidP="001D5152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Total Funds Requested: </w:t>
            </w:r>
            <w:sdt>
              <w:sdtPr>
                <w:rPr>
                  <w:rFonts w:ascii="Arial" w:eastAsiaTheme="minorHAnsi" w:hAnsi="Arial" w:cs="Arial"/>
                </w:rPr>
                <w:id w:val="792327308"/>
                <w:placeholder>
                  <w:docPart w:val="0873A94EE5B54762A84550A82894D6B4"/>
                </w:placeholder>
                <w:showingPlcHdr/>
                <w:text/>
              </w:sdtPr>
              <w:sdtEndPr/>
              <w:sdtContent>
                <w:r w:rsidRPr="009A4FEC">
                  <w:rPr>
                    <w:rFonts w:eastAsiaTheme="minorHAnsi"/>
                    <w:color w:val="808080"/>
                  </w:rPr>
                  <w:t>Click here to enter text.</w:t>
                </w:r>
              </w:sdtContent>
            </w:sdt>
          </w:p>
        </w:tc>
      </w:tr>
    </w:tbl>
    <w:p w14:paraId="035FFA7B" w14:textId="77777777" w:rsidR="00120C1C" w:rsidRPr="005C5897" w:rsidRDefault="00120C1C" w:rsidP="00120C1C">
      <w:pPr>
        <w:rPr>
          <w:rFonts w:ascii="Arial" w:eastAsiaTheme="minorHAnsi" w:hAnsi="Arial" w:cs="Arial"/>
        </w:rPr>
      </w:pPr>
    </w:p>
    <w:p w14:paraId="7A0354C6" w14:textId="45A7A4AC" w:rsidR="00120C1C" w:rsidRDefault="00120C1C" w:rsidP="00732051">
      <w:pPr>
        <w:rPr>
          <w:rFonts w:ascii="Arial" w:eastAsiaTheme="minorHAnsi" w:hAnsi="Arial" w:cs="Arial"/>
        </w:rPr>
      </w:pPr>
      <w:r w:rsidRPr="005C5897">
        <w:rPr>
          <w:rFonts w:ascii="Arial" w:eastAsiaTheme="minorHAnsi" w:hAnsi="Arial" w:cs="Arial"/>
          <w:b/>
        </w:rPr>
        <w:t>Proposal Summary (limit to 250 words):</w:t>
      </w:r>
    </w:p>
    <w:p w14:paraId="4B6542DC" w14:textId="77777777" w:rsidR="00732051" w:rsidRPr="00732051" w:rsidRDefault="00732051" w:rsidP="00732051">
      <w:pPr>
        <w:rPr>
          <w:rFonts w:ascii="Arial" w:eastAsiaTheme="minorHAnsi" w:hAnsi="Arial" w:cs="Arial"/>
        </w:rPr>
      </w:pPr>
    </w:p>
    <w:p w14:paraId="6CD82C15" w14:textId="77777777" w:rsidR="00120C1C" w:rsidRPr="00BC2EB3" w:rsidRDefault="00120C1C" w:rsidP="00120C1C">
      <w:pPr>
        <w:rPr>
          <w:rFonts w:ascii="Arial" w:hAnsi="Arial" w:cs="Arial"/>
        </w:rPr>
      </w:pPr>
      <w:r w:rsidRPr="00BC2EB3">
        <w:rPr>
          <w:rFonts w:ascii="Arial" w:hAnsi="Arial" w:cs="Arial"/>
        </w:rPr>
        <w:br w:type="page"/>
      </w:r>
    </w:p>
    <w:p w14:paraId="3C202115" w14:textId="77777777" w:rsidR="00120C1C" w:rsidRPr="005C5897" w:rsidRDefault="00120C1C" w:rsidP="00120C1C">
      <w:pPr>
        <w:ind w:left="720"/>
        <w:rPr>
          <w:rFonts w:ascii="Arial" w:hAnsi="Arial" w:cs="Arial"/>
        </w:rPr>
        <w:sectPr w:rsidR="00120C1C" w:rsidRPr="005C5897" w:rsidSect="001D5152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2312"/>
      </w:tblGrid>
      <w:tr w:rsidR="00EF74CA" w14:paraId="4947D1D4" w14:textId="51B09276" w:rsidTr="00BD6FE7">
        <w:tc>
          <w:tcPr>
            <w:tcW w:w="4703" w:type="dxa"/>
            <w:tcBorders>
              <w:bottom w:val="double" w:sz="4" w:space="0" w:color="auto"/>
            </w:tcBorders>
          </w:tcPr>
          <w:p w14:paraId="50106E9F" w14:textId="77777777" w:rsidR="00EF74CA" w:rsidRPr="00CF72EC" w:rsidRDefault="00EF74CA" w:rsidP="001D5152">
            <w:pPr>
              <w:jc w:val="center"/>
              <w:rPr>
                <w:b/>
              </w:rPr>
            </w:pPr>
          </w:p>
          <w:p w14:paraId="21709956" w14:textId="77777777" w:rsidR="00EF74CA" w:rsidRPr="00CF72EC" w:rsidRDefault="00EF74CA" w:rsidP="001D5152">
            <w:pPr>
              <w:jc w:val="center"/>
              <w:rPr>
                <w:b/>
              </w:rPr>
            </w:pPr>
            <w:r w:rsidRPr="00CF72EC">
              <w:rPr>
                <w:b/>
              </w:rPr>
              <w:t>BUDGET ITEM</w:t>
            </w:r>
          </w:p>
        </w:tc>
        <w:tc>
          <w:tcPr>
            <w:tcW w:w="2312" w:type="dxa"/>
            <w:tcBorders>
              <w:bottom w:val="double" w:sz="4" w:space="0" w:color="auto"/>
            </w:tcBorders>
            <w:vAlign w:val="bottom"/>
          </w:tcPr>
          <w:p w14:paraId="71F8FCF2" w14:textId="4E3906D6" w:rsidR="00EF74CA" w:rsidRDefault="00EF74CA" w:rsidP="00BD6FE7">
            <w:pPr>
              <w:jc w:val="center"/>
              <w:rPr>
                <w:b/>
              </w:rPr>
            </w:pPr>
            <w:r>
              <w:rPr>
                <w:b/>
              </w:rPr>
              <w:t>Funding Requested</w:t>
            </w:r>
          </w:p>
          <w:p w14:paraId="7DEF921A" w14:textId="7B280BE0" w:rsidR="00EF74CA" w:rsidRPr="00CF72EC" w:rsidDel="008918BC" w:rsidRDefault="00EF74CA" w:rsidP="00BD6FE7">
            <w:pPr>
              <w:jc w:val="center"/>
              <w:rPr>
                <w:b/>
              </w:rPr>
            </w:pPr>
          </w:p>
        </w:tc>
      </w:tr>
      <w:tr w:rsidR="00EF74CA" w14:paraId="4DA74D20" w14:textId="6AC4FC75" w:rsidTr="007D749A">
        <w:trPr>
          <w:trHeight w:val="123"/>
        </w:trPr>
        <w:tc>
          <w:tcPr>
            <w:tcW w:w="4703" w:type="dxa"/>
            <w:tcBorders>
              <w:top w:val="double" w:sz="4" w:space="0" w:color="auto"/>
              <w:bottom w:val="double" w:sz="4" w:space="0" w:color="auto"/>
            </w:tcBorders>
          </w:tcPr>
          <w:p w14:paraId="634993DF" w14:textId="77777777" w:rsidR="00EF74CA" w:rsidRDefault="00EF74CA" w:rsidP="001D5152">
            <w:pPr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double" w:sz="4" w:space="0" w:color="auto"/>
              <w:bottom w:val="double" w:sz="4" w:space="0" w:color="auto"/>
            </w:tcBorders>
          </w:tcPr>
          <w:p w14:paraId="22160F04" w14:textId="77777777" w:rsidR="00EF74CA" w:rsidRDefault="00EF74CA" w:rsidP="001D5152">
            <w:pPr>
              <w:rPr>
                <w:b/>
                <w:sz w:val="20"/>
                <w:szCs w:val="20"/>
              </w:rPr>
            </w:pPr>
          </w:p>
        </w:tc>
      </w:tr>
      <w:tr w:rsidR="007D749A" w14:paraId="3A15D6D1" w14:textId="77777777" w:rsidTr="007D749A">
        <w:tc>
          <w:tcPr>
            <w:tcW w:w="4703" w:type="dxa"/>
            <w:tcBorders>
              <w:top w:val="double" w:sz="4" w:space="0" w:color="auto"/>
            </w:tcBorders>
          </w:tcPr>
          <w:p w14:paraId="09C7AE2C" w14:textId="1E28FFCA" w:rsidR="007D749A" w:rsidRPr="007D749A" w:rsidRDefault="007D749A" w:rsidP="007D749A">
            <w:pPr>
              <w:pStyle w:val="ListParagraph"/>
              <w:numPr>
                <w:ilvl w:val="0"/>
                <w:numId w:val="40"/>
              </w:numPr>
              <w:ind w:left="330"/>
              <w:rPr>
                <w:b/>
                <w:sz w:val="20"/>
                <w:szCs w:val="20"/>
              </w:rPr>
            </w:pPr>
            <w:r w:rsidRPr="007D749A">
              <w:rPr>
                <w:b/>
                <w:sz w:val="20"/>
                <w:szCs w:val="20"/>
              </w:rPr>
              <w:t>Personnel Wages</w:t>
            </w:r>
          </w:p>
        </w:tc>
        <w:tc>
          <w:tcPr>
            <w:tcW w:w="2312" w:type="dxa"/>
            <w:tcBorders>
              <w:top w:val="double" w:sz="4" w:space="0" w:color="auto"/>
            </w:tcBorders>
          </w:tcPr>
          <w:p w14:paraId="4C71855B" w14:textId="77777777" w:rsidR="007D749A" w:rsidRPr="00BC2EB3" w:rsidRDefault="007D749A" w:rsidP="001D5152">
            <w:pPr>
              <w:rPr>
                <w:sz w:val="20"/>
                <w:szCs w:val="20"/>
              </w:rPr>
            </w:pPr>
          </w:p>
        </w:tc>
      </w:tr>
      <w:tr w:rsidR="00EF74CA" w14:paraId="3E16F13C" w14:textId="434ABF54" w:rsidTr="007D749A">
        <w:tc>
          <w:tcPr>
            <w:tcW w:w="4703" w:type="dxa"/>
            <w:tcBorders>
              <w:top w:val="double" w:sz="4" w:space="0" w:color="auto"/>
            </w:tcBorders>
          </w:tcPr>
          <w:p w14:paraId="48C17375" w14:textId="77777777" w:rsidR="00EF74CA" w:rsidRDefault="00EF74CA" w:rsidP="007D749A">
            <w:pPr>
              <w:pStyle w:val="ListParagraph"/>
              <w:rPr>
                <w:bCs/>
                <w:sz w:val="20"/>
                <w:szCs w:val="20"/>
              </w:rPr>
            </w:pPr>
            <w:r w:rsidRPr="007D749A">
              <w:rPr>
                <w:bCs/>
                <w:sz w:val="20"/>
                <w:szCs w:val="20"/>
              </w:rPr>
              <w:t>Graduate Students</w:t>
            </w:r>
          </w:p>
          <w:p w14:paraId="7CBE9DF8" w14:textId="2B11B53F" w:rsidR="007D749A" w:rsidRPr="007D749A" w:rsidRDefault="007D749A" w:rsidP="007D749A">
            <w:pPr>
              <w:pStyle w:val="ListParagraph"/>
              <w:rPr>
                <w:bCs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double" w:sz="4" w:space="0" w:color="auto"/>
            </w:tcBorders>
          </w:tcPr>
          <w:p w14:paraId="259AE02B" w14:textId="77777777" w:rsidR="00EF74CA" w:rsidRPr="00BC2EB3" w:rsidRDefault="00EF74CA" w:rsidP="001D5152">
            <w:pPr>
              <w:rPr>
                <w:sz w:val="20"/>
                <w:szCs w:val="20"/>
              </w:rPr>
            </w:pPr>
          </w:p>
        </w:tc>
      </w:tr>
      <w:tr w:rsidR="00EF74CA" w14:paraId="65AD93AF" w14:textId="4196A59E" w:rsidTr="007D749A">
        <w:trPr>
          <w:trHeight w:val="341"/>
        </w:trPr>
        <w:tc>
          <w:tcPr>
            <w:tcW w:w="4703" w:type="dxa"/>
          </w:tcPr>
          <w:p w14:paraId="11316204" w14:textId="77777777" w:rsidR="00EF74CA" w:rsidRPr="007D749A" w:rsidRDefault="00EF74CA" w:rsidP="001D5152">
            <w:pPr>
              <w:rPr>
                <w:bCs/>
                <w:sz w:val="20"/>
                <w:szCs w:val="20"/>
              </w:rPr>
            </w:pPr>
            <w:r w:rsidRPr="007D749A">
              <w:rPr>
                <w:bCs/>
                <w:sz w:val="20"/>
                <w:szCs w:val="20"/>
              </w:rPr>
              <w:t xml:space="preserve">                 </w:t>
            </w:r>
          </w:p>
          <w:p w14:paraId="2E89F76A" w14:textId="4F0ADF5A" w:rsidR="00EF74CA" w:rsidRPr="007D749A" w:rsidRDefault="00EF74CA" w:rsidP="001D5152">
            <w:pPr>
              <w:rPr>
                <w:bCs/>
                <w:sz w:val="20"/>
                <w:szCs w:val="20"/>
              </w:rPr>
            </w:pPr>
            <w:r w:rsidRPr="007D749A">
              <w:rPr>
                <w:bCs/>
                <w:sz w:val="20"/>
                <w:szCs w:val="20"/>
              </w:rPr>
              <w:t xml:space="preserve">                Fringe Benefits</w:t>
            </w:r>
          </w:p>
        </w:tc>
        <w:tc>
          <w:tcPr>
            <w:tcW w:w="2312" w:type="dxa"/>
          </w:tcPr>
          <w:p w14:paraId="4B5C69A0" w14:textId="77777777" w:rsidR="00EF74CA" w:rsidRPr="00BC2EB3" w:rsidRDefault="00EF74CA" w:rsidP="001D5152">
            <w:pPr>
              <w:rPr>
                <w:sz w:val="20"/>
                <w:szCs w:val="20"/>
              </w:rPr>
            </w:pPr>
          </w:p>
        </w:tc>
      </w:tr>
      <w:tr w:rsidR="00EF74CA" w14:paraId="63B2E408" w14:textId="1AD51ABA" w:rsidTr="007D749A">
        <w:tc>
          <w:tcPr>
            <w:tcW w:w="4703" w:type="dxa"/>
          </w:tcPr>
          <w:p w14:paraId="6BC60840" w14:textId="77777777" w:rsidR="00EF74CA" w:rsidRPr="007D749A" w:rsidRDefault="00EF74CA" w:rsidP="001D5152">
            <w:pPr>
              <w:pStyle w:val="ListParagraph"/>
              <w:rPr>
                <w:bCs/>
                <w:sz w:val="20"/>
                <w:szCs w:val="20"/>
              </w:rPr>
            </w:pPr>
          </w:p>
          <w:p w14:paraId="273770EB" w14:textId="73B16A28" w:rsidR="00EF74CA" w:rsidRPr="007D749A" w:rsidRDefault="00EF74CA" w:rsidP="007D749A">
            <w:pPr>
              <w:pStyle w:val="ListParagraph"/>
              <w:rPr>
                <w:bCs/>
                <w:sz w:val="20"/>
                <w:szCs w:val="20"/>
              </w:rPr>
            </w:pPr>
            <w:r w:rsidRPr="007D749A">
              <w:rPr>
                <w:bCs/>
                <w:sz w:val="20"/>
                <w:szCs w:val="20"/>
              </w:rPr>
              <w:t>Other Personnel, Undergraduate Students, etc.</w:t>
            </w:r>
          </w:p>
        </w:tc>
        <w:tc>
          <w:tcPr>
            <w:tcW w:w="2312" w:type="dxa"/>
          </w:tcPr>
          <w:p w14:paraId="7C6F05B8" w14:textId="77777777" w:rsidR="00EF74CA" w:rsidRPr="00BC2EB3" w:rsidRDefault="00EF74CA" w:rsidP="001D5152">
            <w:pPr>
              <w:rPr>
                <w:sz w:val="20"/>
                <w:szCs w:val="20"/>
              </w:rPr>
            </w:pPr>
          </w:p>
        </w:tc>
      </w:tr>
      <w:tr w:rsidR="00EF74CA" w14:paraId="41BD5F97" w14:textId="4A3B4DDE" w:rsidTr="007D749A">
        <w:tc>
          <w:tcPr>
            <w:tcW w:w="4703" w:type="dxa"/>
          </w:tcPr>
          <w:p w14:paraId="60E2FB6B" w14:textId="77777777" w:rsidR="00EF74CA" w:rsidRPr="007D749A" w:rsidRDefault="00EF74CA" w:rsidP="001D5152">
            <w:pPr>
              <w:rPr>
                <w:bCs/>
                <w:sz w:val="20"/>
                <w:szCs w:val="20"/>
              </w:rPr>
            </w:pPr>
            <w:r w:rsidRPr="007D749A">
              <w:rPr>
                <w:bCs/>
                <w:sz w:val="20"/>
                <w:szCs w:val="20"/>
              </w:rPr>
              <w:t xml:space="preserve">                </w:t>
            </w:r>
          </w:p>
          <w:p w14:paraId="7ED42304" w14:textId="78428321" w:rsidR="00EF74CA" w:rsidRPr="007D749A" w:rsidRDefault="00EF74CA" w:rsidP="001D5152">
            <w:pPr>
              <w:rPr>
                <w:bCs/>
                <w:sz w:val="20"/>
                <w:szCs w:val="20"/>
              </w:rPr>
            </w:pPr>
            <w:r w:rsidRPr="007D749A">
              <w:rPr>
                <w:bCs/>
                <w:sz w:val="20"/>
                <w:szCs w:val="20"/>
              </w:rPr>
              <w:t xml:space="preserve">                Fringe Benefits </w:t>
            </w:r>
          </w:p>
        </w:tc>
        <w:tc>
          <w:tcPr>
            <w:tcW w:w="2312" w:type="dxa"/>
          </w:tcPr>
          <w:p w14:paraId="60271863" w14:textId="77777777" w:rsidR="00EF74CA" w:rsidRPr="00BC2EB3" w:rsidRDefault="00EF74CA" w:rsidP="001D5152">
            <w:pPr>
              <w:rPr>
                <w:sz w:val="20"/>
                <w:szCs w:val="20"/>
              </w:rPr>
            </w:pPr>
          </w:p>
        </w:tc>
      </w:tr>
      <w:tr w:rsidR="00EF74CA" w14:paraId="443086B4" w14:textId="20E51B7A" w:rsidTr="007D749A">
        <w:tc>
          <w:tcPr>
            <w:tcW w:w="4703" w:type="dxa"/>
          </w:tcPr>
          <w:p w14:paraId="3758177B" w14:textId="77777777" w:rsidR="00EF74CA" w:rsidRDefault="00EF74CA" w:rsidP="001D5152">
            <w:pPr>
              <w:pStyle w:val="ListParagraph"/>
              <w:rPr>
                <w:b/>
                <w:sz w:val="20"/>
                <w:szCs w:val="20"/>
              </w:rPr>
            </w:pPr>
          </w:p>
          <w:p w14:paraId="49899356" w14:textId="29F5554B" w:rsidR="00EF74CA" w:rsidRPr="00D84998" w:rsidRDefault="00EF74CA" w:rsidP="007D749A">
            <w:pPr>
              <w:pStyle w:val="ListParagraph"/>
              <w:numPr>
                <w:ilvl w:val="0"/>
                <w:numId w:val="40"/>
              </w:numPr>
              <w:ind w:left="3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Materials, Supplies</w:t>
            </w:r>
          </w:p>
        </w:tc>
        <w:tc>
          <w:tcPr>
            <w:tcW w:w="2312" w:type="dxa"/>
          </w:tcPr>
          <w:p w14:paraId="105BDF2E" w14:textId="77777777" w:rsidR="00EF74CA" w:rsidRPr="00BC2EB3" w:rsidRDefault="00EF74CA" w:rsidP="001D5152">
            <w:pPr>
              <w:rPr>
                <w:sz w:val="20"/>
                <w:szCs w:val="20"/>
              </w:rPr>
            </w:pPr>
          </w:p>
        </w:tc>
      </w:tr>
      <w:tr w:rsidR="00EF74CA" w14:paraId="5883273B" w14:textId="77777777" w:rsidTr="007D749A">
        <w:tc>
          <w:tcPr>
            <w:tcW w:w="4703" w:type="dxa"/>
          </w:tcPr>
          <w:p w14:paraId="6C7ED703" w14:textId="77777777" w:rsidR="00EF74CA" w:rsidRDefault="00EF74CA" w:rsidP="003C1433">
            <w:pPr>
              <w:pStyle w:val="ListParagraph"/>
              <w:rPr>
                <w:b/>
                <w:sz w:val="20"/>
                <w:szCs w:val="20"/>
              </w:rPr>
            </w:pPr>
          </w:p>
          <w:p w14:paraId="620D890B" w14:textId="19B9159D" w:rsidR="00EF74CA" w:rsidRDefault="00EF74CA" w:rsidP="007D749A">
            <w:pPr>
              <w:pStyle w:val="ListParagraph"/>
              <w:numPr>
                <w:ilvl w:val="0"/>
                <w:numId w:val="40"/>
              </w:numPr>
              <w:ind w:left="3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Publications</w:t>
            </w:r>
          </w:p>
        </w:tc>
        <w:tc>
          <w:tcPr>
            <w:tcW w:w="2312" w:type="dxa"/>
          </w:tcPr>
          <w:p w14:paraId="2F93E9F5" w14:textId="77777777" w:rsidR="00EF74CA" w:rsidRPr="00BC2EB3" w:rsidRDefault="00EF74CA" w:rsidP="001D5152">
            <w:pPr>
              <w:rPr>
                <w:sz w:val="20"/>
                <w:szCs w:val="20"/>
              </w:rPr>
            </w:pPr>
          </w:p>
        </w:tc>
      </w:tr>
      <w:tr w:rsidR="00EF74CA" w14:paraId="123CBEF9" w14:textId="2F8DA29B" w:rsidTr="007D749A">
        <w:tc>
          <w:tcPr>
            <w:tcW w:w="4703" w:type="dxa"/>
          </w:tcPr>
          <w:p w14:paraId="14AC716C" w14:textId="77777777" w:rsidR="00EF74CA" w:rsidRDefault="00EF74CA" w:rsidP="001D5152">
            <w:pPr>
              <w:pStyle w:val="ListParagraph"/>
              <w:rPr>
                <w:b/>
                <w:sz w:val="20"/>
                <w:szCs w:val="20"/>
              </w:rPr>
            </w:pPr>
          </w:p>
          <w:p w14:paraId="36880165" w14:textId="77777777" w:rsidR="00EF74CA" w:rsidRPr="00CF72EC" w:rsidRDefault="00EF74CA" w:rsidP="007D749A">
            <w:pPr>
              <w:pStyle w:val="ListParagraph"/>
              <w:numPr>
                <w:ilvl w:val="0"/>
                <w:numId w:val="40"/>
              </w:numPr>
              <w:ind w:left="3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Travel</w:t>
            </w:r>
          </w:p>
        </w:tc>
        <w:tc>
          <w:tcPr>
            <w:tcW w:w="2312" w:type="dxa"/>
          </w:tcPr>
          <w:p w14:paraId="67A3E54E" w14:textId="77777777" w:rsidR="00EF74CA" w:rsidRPr="00BC2EB3" w:rsidRDefault="00EF74CA" w:rsidP="001D5152">
            <w:pPr>
              <w:rPr>
                <w:sz w:val="20"/>
                <w:szCs w:val="20"/>
              </w:rPr>
            </w:pPr>
          </w:p>
        </w:tc>
      </w:tr>
      <w:tr w:rsidR="00EF74CA" w14:paraId="0F38366C" w14:textId="15A0C8BD" w:rsidTr="007D749A">
        <w:tc>
          <w:tcPr>
            <w:tcW w:w="4703" w:type="dxa"/>
          </w:tcPr>
          <w:p w14:paraId="2ABACC71" w14:textId="77777777" w:rsidR="00EF74CA" w:rsidRDefault="00EF74CA" w:rsidP="003C1433">
            <w:pPr>
              <w:pStyle w:val="ListParagraph"/>
              <w:rPr>
                <w:b/>
                <w:sz w:val="20"/>
                <w:szCs w:val="20"/>
              </w:rPr>
            </w:pPr>
          </w:p>
          <w:p w14:paraId="3F770A02" w14:textId="6F2D007D" w:rsidR="00EF74CA" w:rsidRPr="00CF72EC" w:rsidRDefault="00EF74CA" w:rsidP="007D749A">
            <w:pPr>
              <w:pStyle w:val="ListParagraph"/>
              <w:numPr>
                <w:ilvl w:val="0"/>
                <w:numId w:val="40"/>
              </w:numPr>
              <w:ind w:left="33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</w:t>
            </w:r>
            <w:r w:rsidR="007D749A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 xml:space="preserve">irect </w:t>
            </w:r>
            <w:r w:rsidR="007D749A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osts </w:t>
            </w:r>
            <w:r w:rsidR="007D749A">
              <w:rPr>
                <w:b/>
                <w:sz w:val="20"/>
                <w:szCs w:val="20"/>
              </w:rPr>
              <w:t xml:space="preserve">                                              </w:t>
            </w:r>
            <w:r w:rsidRPr="007D749A">
              <w:rPr>
                <w:bCs/>
                <w:sz w:val="20"/>
                <w:szCs w:val="20"/>
              </w:rPr>
              <w:t>(attach explanation, list of items and individual costs</w:t>
            </w:r>
            <w:r w:rsidR="007D749A" w:rsidRPr="007D749A">
              <w:rPr>
                <w:bCs/>
                <w:sz w:val="20"/>
                <w:szCs w:val="20"/>
              </w:rPr>
              <w:t xml:space="preserve"> such as graduate student tuition, publication costs, and other</w:t>
            </w:r>
            <w:r w:rsidRPr="007D749A">
              <w:rPr>
                <w:bCs/>
                <w:sz w:val="20"/>
                <w:szCs w:val="20"/>
              </w:rPr>
              <w:t>.)</w:t>
            </w:r>
          </w:p>
        </w:tc>
        <w:tc>
          <w:tcPr>
            <w:tcW w:w="2312" w:type="dxa"/>
          </w:tcPr>
          <w:p w14:paraId="5441C79C" w14:textId="77777777" w:rsidR="00EF74CA" w:rsidRPr="00BC2EB3" w:rsidRDefault="00EF74CA" w:rsidP="001D5152">
            <w:pPr>
              <w:rPr>
                <w:sz w:val="20"/>
                <w:szCs w:val="20"/>
              </w:rPr>
            </w:pPr>
          </w:p>
        </w:tc>
      </w:tr>
      <w:tr w:rsidR="00EF74CA" w14:paraId="2EC4F0D1" w14:textId="7A939A6A" w:rsidTr="007D749A">
        <w:tc>
          <w:tcPr>
            <w:tcW w:w="4703" w:type="dxa"/>
            <w:tcBorders>
              <w:top w:val="double" w:sz="4" w:space="0" w:color="auto"/>
              <w:bottom w:val="double" w:sz="4" w:space="0" w:color="auto"/>
            </w:tcBorders>
          </w:tcPr>
          <w:p w14:paraId="70E1C4B7" w14:textId="77777777" w:rsidR="00EF74CA" w:rsidRDefault="00EF74CA" w:rsidP="00955919">
            <w:pPr>
              <w:jc w:val="right"/>
              <w:rPr>
                <w:b/>
              </w:rPr>
            </w:pPr>
            <w:r w:rsidRPr="00C55BE1">
              <w:rPr>
                <w:b/>
              </w:rPr>
              <w:t>Grand Total</w:t>
            </w:r>
            <w:r>
              <w:rPr>
                <w:b/>
              </w:rPr>
              <w:t xml:space="preserve"> </w:t>
            </w:r>
          </w:p>
          <w:p w14:paraId="79836B2F" w14:textId="3993EE41" w:rsidR="00EF74CA" w:rsidRPr="00C55BE1" w:rsidRDefault="00EF74CA" w:rsidP="00FF630E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8170B2">
              <w:rPr>
                <w:b/>
              </w:rPr>
              <w:t xml:space="preserve">maximum </w:t>
            </w:r>
            <w:r>
              <w:rPr>
                <w:b/>
              </w:rPr>
              <w:t>$</w:t>
            </w:r>
            <w:r w:rsidR="008170B2">
              <w:rPr>
                <w:b/>
              </w:rPr>
              <w:t>8</w:t>
            </w:r>
            <w:r>
              <w:rPr>
                <w:b/>
              </w:rPr>
              <w:t>0,000)</w:t>
            </w:r>
          </w:p>
        </w:tc>
        <w:tc>
          <w:tcPr>
            <w:tcW w:w="2312" w:type="dxa"/>
            <w:tcBorders>
              <w:top w:val="double" w:sz="4" w:space="0" w:color="auto"/>
              <w:bottom w:val="double" w:sz="4" w:space="0" w:color="auto"/>
            </w:tcBorders>
          </w:tcPr>
          <w:p w14:paraId="0B97C02F" w14:textId="77777777" w:rsidR="00EF74CA" w:rsidRPr="00BC2EB3" w:rsidRDefault="00EF74CA" w:rsidP="001D5152">
            <w:pPr>
              <w:rPr>
                <w:sz w:val="20"/>
                <w:szCs w:val="20"/>
              </w:rPr>
            </w:pPr>
          </w:p>
        </w:tc>
      </w:tr>
    </w:tbl>
    <w:p w14:paraId="54574BCE" w14:textId="77777777" w:rsidR="00120C1C" w:rsidRDefault="00120C1C" w:rsidP="00120C1C">
      <w:pPr>
        <w:rPr>
          <w:b/>
          <w:sz w:val="20"/>
          <w:szCs w:val="20"/>
        </w:rPr>
      </w:pPr>
    </w:p>
    <w:p w14:paraId="3403FB6C" w14:textId="77777777" w:rsidR="00120C1C" w:rsidRPr="005C5897" w:rsidRDefault="00120C1C" w:rsidP="00120C1C">
      <w:pPr>
        <w:rPr>
          <w:rFonts w:ascii="Arial" w:hAnsi="Arial" w:cs="Arial"/>
        </w:rPr>
      </w:pPr>
    </w:p>
    <w:p w14:paraId="3C6416AF" w14:textId="77777777" w:rsidR="00120C1C" w:rsidRPr="006B0F19" w:rsidRDefault="00120C1C" w:rsidP="00B72CA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20C1C" w:rsidRPr="006B0F19" w:rsidSect="00A44934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4C7BF" w14:textId="77777777" w:rsidR="00BF17DF" w:rsidRDefault="00BF17DF" w:rsidP="003E542D">
      <w:pPr>
        <w:spacing w:after="0" w:line="240" w:lineRule="auto"/>
      </w:pPr>
      <w:r>
        <w:separator/>
      </w:r>
    </w:p>
  </w:endnote>
  <w:endnote w:type="continuationSeparator" w:id="0">
    <w:p w14:paraId="08C885E5" w14:textId="77777777" w:rsidR="00BF17DF" w:rsidRDefault="00BF17DF" w:rsidP="003E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D0E4C" w14:textId="77777777" w:rsidR="00BF17DF" w:rsidRDefault="00BF17DF" w:rsidP="003E542D">
      <w:pPr>
        <w:spacing w:after="0" w:line="240" w:lineRule="auto"/>
      </w:pPr>
      <w:r>
        <w:separator/>
      </w:r>
    </w:p>
  </w:footnote>
  <w:footnote w:type="continuationSeparator" w:id="0">
    <w:p w14:paraId="05DFDF56" w14:textId="77777777" w:rsidR="00BF17DF" w:rsidRDefault="00BF17DF" w:rsidP="003E5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59910" w14:textId="4C448C91" w:rsidR="0005789B" w:rsidRDefault="00057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FA2"/>
    <w:multiLevelType w:val="hybridMultilevel"/>
    <w:tmpl w:val="2D26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648E"/>
    <w:multiLevelType w:val="hybridMultilevel"/>
    <w:tmpl w:val="B7FCC9FA"/>
    <w:lvl w:ilvl="0" w:tplc="B57CD5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E5D02"/>
    <w:multiLevelType w:val="hybridMultilevel"/>
    <w:tmpl w:val="7FB0F3E2"/>
    <w:lvl w:ilvl="0" w:tplc="D20EF88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7E578A"/>
    <w:multiLevelType w:val="hybridMultilevel"/>
    <w:tmpl w:val="383EF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85E56"/>
    <w:multiLevelType w:val="hybridMultilevel"/>
    <w:tmpl w:val="9AB0EE14"/>
    <w:lvl w:ilvl="0" w:tplc="8F006F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005C9"/>
    <w:multiLevelType w:val="hybridMultilevel"/>
    <w:tmpl w:val="4852C4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B55859"/>
    <w:multiLevelType w:val="hybridMultilevel"/>
    <w:tmpl w:val="0CF4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76A3F"/>
    <w:multiLevelType w:val="hybridMultilevel"/>
    <w:tmpl w:val="8A10F62A"/>
    <w:lvl w:ilvl="0" w:tplc="D20EF88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744635"/>
    <w:multiLevelType w:val="hybridMultilevel"/>
    <w:tmpl w:val="D14C0588"/>
    <w:lvl w:ilvl="0" w:tplc="690C88E8">
      <w:start w:val="1"/>
      <w:numFmt w:val="decimal"/>
      <w:lvlText w:val="%1)"/>
      <w:lvlJc w:val="left"/>
      <w:pPr>
        <w:ind w:left="864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1790A"/>
    <w:multiLevelType w:val="hybridMultilevel"/>
    <w:tmpl w:val="58CAB2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D479F"/>
    <w:multiLevelType w:val="hybridMultilevel"/>
    <w:tmpl w:val="AEE86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09008E"/>
    <w:multiLevelType w:val="hybridMultilevel"/>
    <w:tmpl w:val="E9F84BA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0A420E"/>
    <w:multiLevelType w:val="hybridMultilevel"/>
    <w:tmpl w:val="9524001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737633"/>
    <w:multiLevelType w:val="hybridMultilevel"/>
    <w:tmpl w:val="A33CE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F82DC9"/>
    <w:multiLevelType w:val="hybridMultilevel"/>
    <w:tmpl w:val="547805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6836C3"/>
    <w:multiLevelType w:val="hybridMultilevel"/>
    <w:tmpl w:val="0742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3228E"/>
    <w:multiLevelType w:val="hybridMultilevel"/>
    <w:tmpl w:val="C8F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046CE"/>
    <w:multiLevelType w:val="hybridMultilevel"/>
    <w:tmpl w:val="1E52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2E2882"/>
    <w:multiLevelType w:val="hybridMultilevel"/>
    <w:tmpl w:val="7EA883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E315B"/>
    <w:multiLevelType w:val="hybridMultilevel"/>
    <w:tmpl w:val="37AC4E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446261"/>
    <w:multiLevelType w:val="hybridMultilevel"/>
    <w:tmpl w:val="ED12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D6F44"/>
    <w:multiLevelType w:val="hybridMultilevel"/>
    <w:tmpl w:val="9E16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72A03"/>
    <w:multiLevelType w:val="hybridMultilevel"/>
    <w:tmpl w:val="C4C44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6052D2"/>
    <w:multiLevelType w:val="hybridMultilevel"/>
    <w:tmpl w:val="0FEE74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BA0201"/>
    <w:multiLevelType w:val="hybridMultilevel"/>
    <w:tmpl w:val="0CE40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3D3BFF"/>
    <w:multiLevelType w:val="hybridMultilevel"/>
    <w:tmpl w:val="34E6A4EC"/>
    <w:lvl w:ilvl="0" w:tplc="690C88E8">
      <w:start w:val="1"/>
      <w:numFmt w:val="decimal"/>
      <w:lvlText w:val="%1)"/>
      <w:lvlJc w:val="left"/>
      <w:pPr>
        <w:ind w:left="864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C44E3"/>
    <w:multiLevelType w:val="hybridMultilevel"/>
    <w:tmpl w:val="FE96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705AB"/>
    <w:multiLevelType w:val="hybridMultilevel"/>
    <w:tmpl w:val="4148C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06A3F"/>
    <w:multiLevelType w:val="hybridMultilevel"/>
    <w:tmpl w:val="66F43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A00B17"/>
    <w:multiLevelType w:val="hybridMultilevel"/>
    <w:tmpl w:val="5F70B4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730BA4"/>
    <w:multiLevelType w:val="hybridMultilevel"/>
    <w:tmpl w:val="1032B7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7229C"/>
    <w:multiLevelType w:val="hybridMultilevel"/>
    <w:tmpl w:val="FBB85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176B3"/>
    <w:multiLevelType w:val="hybridMultilevel"/>
    <w:tmpl w:val="2B1E9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B3254E"/>
    <w:multiLevelType w:val="hybridMultilevel"/>
    <w:tmpl w:val="FF18F0A6"/>
    <w:lvl w:ilvl="0" w:tplc="CBF643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C5258"/>
    <w:multiLevelType w:val="multilevel"/>
    <w:tmpl w:val="732E480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39C7228"/>
    <w:multiLevelType w:val="hybridMultilevel"/>
    <w:tmpl w:val="6436E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421ED8"/>
    <w:multiLevelType w:val="hybridMultilevel"/>
    <w:tmpl w:val="B784C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80D72"/>
    <w:multiLevelType w:val="hybridMultilevel"/>
    <w:tmpl w:val="DDE402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042B16"/>
    <w:multiLevelType w:val="hybridMultilevel"/>
    <w:tmpl w:val="5BA2B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2F37C7"/>
    <w:multiLevelType w:val="hybridMultilevel"/>
    <w:tmpl w:val="1772D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9214000">
    <w:abstractNumId w:val="30"/>
  </w:num>
  <w:num w:numId="2" w16cid:durableId="1204051065">
    <w:abstractNumId w:val="25"/>
  </w:num>
  <w:num w:numId="3" w16cid:durableId="1531651264">
    <w:abstractNumId w:val="26"/>
  </w:num>
  <w:num w:numId="4" w16cid:durableId="1783257320">
    <w:abstractNumId w:val="19"/>
  </w:num>
  <w:num w:numId="5" w16cid:durableId="1327632311">
    <w:abstractNumId w:val="11"/>
  </w:num>
  <w:num w:numId="6" w16cid:durableId="2033995450">
    <w:abstractNumId w:val="28"/>
  </w:num>
  <w:num w:numId="7" w16cid:durableId="612595292">
    <w:abstractNumId w:val="1"/>
  </w:num>
  <w:num w:numId="8" w16cid:durableId="1272514841">
    <w:abstractNumId w:val="29"/>
  </w:num>
  <w:num w:numId="9" w16cid:durableId="742680392">
    <w:abstractNumId w:val="5"/>
  </w:num>
  <w:num w:numId="10" w16cid:durableId="1714113704">
    <w:abstractNumId w:val="31"/>
  </w:num>
  <w:num w:numId="11" w16cid:durableId="36782388">
    <w:abstractNumId w:val="2"/>
  </w:num>
  <w:num w:numId="12" w16cid:durableId="161312594">
    <w:abstractNumId w:val="32"/>
  </w:num>
  <w:num w:numId="13" w16cid:durableId="2146697953">
    <w:abstractNumId w:val="37"/>
  </w:num>
  <w:num w:numId="14" w16cid:durableId="1231499024">
    <w:abstractNumId w:val="12"/>
  </w:num>
  <w:num w:numId="15" w16cid:durableId="1144859692">
    <w:abstractNumId w:val="7"/>
  </w:num>
  <w:num w:numId="16" w16cid:durableId="1645348362">
    <w:abstractNumId w:val="14"/>
  </w:num>
  <w:num w:numId="17" w16cid:durableId="704060412">
    <w:abstractNumId w:val="13"/>
  </w:num>
  <w:num w:numId="18" w16cid:durableId="81729550">
    <w:abstractNumId w:val="38"/>
  </w:num>
  <w:num w:numId="19" w16cid:durableId="465853688">
    <w:abstractNumId w:val="0"/>
  </w:num>
  <w:num w:numId="20" w16cid:durableId="1100760445">
    <w:abstractNumId w:val="24"/>
  </w:num>
  <w:num w:numId="21" w16cid:durableId="1019283978">
    <w:abstractNumId w:val="35"/>
  </w:num>
  <w:num w:numId="22" w16cid:durableId="1510101102">
    <w:abstractNumId w:val="22"/>
  </w:num>
  <w:num w:numId="23" w16cid:durableId="1760445468">
    <w:abstractNumId w:val="23"/>
  </w:num>
  <w:num w:numId="24" w16cid:durableId="2112779882">
    <w:abstractNumId w:val="39"/>
  </w:num>
  <w:num w:numId="25" w16cid:durableId="2110346691">
    <w:abstractNumId w:val="27"/>
  </w:num>
  <w:num w:numId="26" w16cid:durableId="21252934">
    <w:abstractNumId w:val="20"/>
  </w:num>
  <w:num w:numId="27" w16cid:durableId="1835952483">
    <w:abstractNumId w:val="21"/>
  </w:num>
  <w:num w:numId="28" w16cid:durableId="1262178416">
    <w:abstractNumId w:val="16"/>
  </w:num>
  <w:num w:numId="29" w16cid:durableId="1926841327">
    <w:abstractNumId w:val="10"/>
  </w:num>
  <w:num w:numId="30" w16cid:durableId="345912475">
    <w:abstractNumId w:val="17"/>
  </w:num>
  <w:num w:numId="31" w16cid:durableId="1765681841">
    <w:abstractNumId w:val="6"/>
  </w:num>
  <w:num w:numId="32" w16cid:durableId="1234239734">
    <w:abstractNumId w:val="33"/>
  </w:num>
  <w:num w:numId="33" w16cid:durableId="915044379">
    <w:abstractNumId w:val="15"/>
  </w:num>
  <w:num w:numId="34" w16cid:durableId="1592734130">
    <w:abstractNumId w:val="8"/>
  </w:num>
  <w:num w:numId="35" w16cid:durableId="1468276896">
    <w:abstractNumId w:val="34"/>
  </w:num>
  <w:num w:numId="36" w16cid:durableId="1866208761">
    <w:abstractNumId w:val="36"/>
  </w:num>
  <w:num w:numId="37" w16cid:durableId="212543004">
    <w:abstractNumId w:val="3"/>
  </w:num>
  <w:num w:numId="38" w16cid:durableId="549540293">
    <w:abstractNumId w:val="9"/>
  </w:num>
  <w:num w:numId="39" w16cid:durableId="2053841100">
    <w:abstractNumId w:val="18"/>
  </w:num>
  <w:num w:numId="40" w16cid:durableId="1587957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99"/>
    <w:rsid w:val="00007D06"/>
    <w:rsid w:val="00010FA3"/>
    <w:rsid w:val="00011734"/>
    <w:rsid w:val="000153FA"/>
    <w:rsid w:val="000304CF"/>
    <w:rsid w:val="00032B08"/>
    <w:rsid w:val="000403AB"/>
    <w:rsid w:val="00042F41"/>
    <w:rsid w:val="00043440"/>
    <w:rsid w:val="000455E4"/>
    <w:rsid w:val="000478AD"/>
    <w:rsid w:val="00050E46"/>
    <w:rsid w:val="0005789B"/>
    <w:rsid w:val="0006108E"/>
    <w:rsid w:val="00067CA3"/>
    <w:rsid w:val="00074AC6"/>
    <w:rsid w:val="000758C2"/>
    <w:rsid w:val="0008628D"/>
    <w:rsid w:val="000966EA"/>
    <w:rsid w:val="000A4EA7"/>
    <w:rsid w:val="000B0B95"/>
    <w:rsid w:val="000B40C4"/>
    <w:rsid w:val="000C534E"/>
    <w:rsid w:val="000C57FD"/>
    <w:rsid w:val="000D3156"/>
    <w:rsid w:val="000D6ECB"/>
    <w:rsid w:val="000F1AC5"/>
    <w:rsid w:val="001063F1"/>
    <w:rsid w:val="00107E72"/>
    <w:rsid w:val="0011311D"/>
    <w:rsid w:val="00120C1C"/>
    <w:rsid w:val="00123FE7"/>
    <w:rsid w:val="0015083E"/>
    <w:rsid w:val="0015174B"/>
    <w:rsid w:val="00151F1C"/>
    <w:rsid w:val="00154299"/>
    <w:rsid w:val="001710FB"/>
    <w:rsid w:val="00182098"/>
    <w:rsid w:val="00190B04"/>
    <w:rsid w:val="001969A0"/>
    <w:rsid w:val="00197A75"/>
    <w:rsid w:val="001C453D"/>
    <w:rsid w:val="001D5152"/>
    <w:rsid w:val="001D640F"/>
    <w:rsid w:val="00200B24"/>
    <w:rsid w:val="002107DF"/>
    <w:rsid w:val="00217ADB"/>
    <w:rsid w:val="002236FA"/>
    <w:rsid w:val="002314D1"/>
    <w:rsid w:val="002404A9"/>
    <w:rsid w:val="00261145"/>
    <w:rsid w:val="0026177B"/>
    <w:rsid w:val="00274DC3"/>
    <w:rsid w:val="00275E9C"/>
    <w:rsid w:val="00284018"/>
    <w:rsid w:val="00286F59"/>
    <w:rsid w:val="002922F6"/>
    <w:rsid w:val="002926C5"/>
    <w:rsid w:val="002A2A82"/>
    <w:rsid w:val="002A3308"/>
    <w:rsid w:val="002A3DB3"/>
    <w:rsid w:val="002B2845"/>
    <w:rsid w:val="002B33C0"/>
    <w:rsid w:val="002B78D6"/>
    <w:rsid w:val="00301464"/>
    <w:rsid w:val="00305142"/>
    <w:rsid w:val="00320D52"/>
    <w:rsid w:val="00320F28"/>
    <w:rsid w:val="00327274"/>
    <w:rsid w:val="003361D7"/>
    <w:rsid w:val="00344AE7"/>
    <w:rsid w:val="00357812"/>
    <w:rsid w:val="003620E3"/>
    <w:rsid w:val="00375535"/>
    <w:rsid w:val="00393868"/>
    <w:rsid w:val="003A0D8F"/>
    <w:rsid w:val="003A1821"/>
    <w:rsid w:val="003A3B79"/>
    <w:rsid w:val="003A4946"/>
    <w:rsid w:val="003B757F"/>
    <w:rsid w:val="003C1433"/>
    <w:rsid w:val="003D57D4"/>
    <w:rsid w:val="003E542D"/>
    <w:rsid w:val="003F2C90"/>
    <w:rsid w:val="003F7592"/>
    <w:rsid w:val="00403086"/>
    <w:rsid w:val="004135C7"/>
    <w:rsid w:val="00420C67"/>
    <w:rsid w:val="0042240A"/>
    <w:rsid w:val="00423C81"/>
    <w:rsid w:val="0042407A"/>
    <w:rsid w:val="0042515C"/>
    <w:rsid w:val="00426546"/>
    <w:rsid w:val="004707E3"/>
    <w:rsid w:val="0048426B"/>
    <w:rsid w:val="004842F6"/>
    <w:rsid w:val="004860CB"/>
    <w:rsid w:val="004A6B78"/>
    <w:rsid w:val="004C53D9"/>
    <w:rsid w:val="004D16CB"/>
    <w:rsid w:val="004D18C9"/>
    <w:rsid w:val="004E6482"/>
    <w:rsid w:val="004F2104"/>
    <w:rsid w:val="004F2974"/>
    <w:rsid w:val="004F3D1B"/>
    <w:rsid w:val="00524065"/>
    <w:rsid w:val="0053778F"/>
    <w:rsid w:val="00537F25"/>
    <w:rsid w:val="0054585E"/>
    <w:rsid w:val="00566F85"/>
    <w:rsid w:val="00567CA5"/>
    <w:rsid w:val="005708CB"/>
    <w:rsid w:val="005858B4"/>
    <w:rsid w:val="00590E39"/>
    <w:rsid w:val="005C0883"/>
    <w:rsid w:val="005C0EF2"/>
    <w:rsid w:val="005C61BF"/>
    <w:rsid w:val="005D1719"/>
    <w:rsid w:val="005F23E8"/>
    <w:rsid w:val="00611173"/>
    <w:rsid w:val="00611716"/>
    <w:rsid w:val="00611E95"/>
    <w:rsid w:val="00612269"/>
    <w:rsid w:val="006151C8"/>
    <w:rsid w:val="00615BFE"/>
    <w:rsid w:val="006170F7"/>
    <w:rsid w:val="0063395F"/>
    <w:rsid w:val="00646EEF"/>
    <w:rsid w:val="00666EC4"/>
    <w:rsid w:val="006756B4"/>
    <w:rsid w:val="0068467B"/>
    <w:rsid w:val="00694D7A"/>
    <w:rsid w:val="006A06C9"/>
    <w:rsid w:val="006A2933"/>
    <w:rsid w:val="006A3344"/>
    <w:rsid w:val="006B0F19"/>
    <w:rsid w:val="006B245F"/>
    <w:rsid w:val="006B3839"/>
    <w:rsid w:val="006C621E"/>
    <w:rsid w:val="006D5769"/>
    <w:rsid w:val="006E5320"/>
    <w:rsid w:val="006F6CB1"/>
    <w:rsid w:val="006F7D0A"/>
    <w:rsid w:val="007036F9"/>
    <w:rsid w:val="00704CE6"/>
    <w:rsid w:val="00711E28"/>
    <w:rsid w:val="00721ED9"/>
    <w:rsid w:val="00722C3C"/>
    <w:rsid w:val="00732051"/>
    <w:rsid w:val="00732C70"/>
    <w:rsid w:val="00753275"/>
    <w:rsid w:val="007629D3"/>
    <w:rsid w:val="00764B04"/>
    <w:rsid w:val="00767149"/>
    <w:rsid w:val="00773B82"/>
    <w:rsid w:val="007849EB"/>
    <w:rsid w:val="00791279"/>
    <w:rsid w:val="007A41ED"/>
    <w:rsid w:val="007B0DFC"/>
    <w:rsid w:val="007C05EF"/>
    <w:rsid w:val="007D749A"/>
    <w:rsid w:val="007E2BE6"/>
    <w:rsid w:val="007F2AE9"/>
    <w:rsid w:val="007F4837"/>
    <w:rsid w:val="00810D9B"/>
    <w:rsid w:val="008170B2"/>
    <w:rsid w:val="00817F83"/>
    <w:rsid w:val="0084390E"/>
    <w:rsid w:val="0084514A"/>
    <w:rsid w:val="00850D28"/>
    <w:rsid w:val="00880FBE"/>
    <w:rsid w:val="00882AD1"/>
    <w:rsid w:val="0088451E"/>
    <w:rsid w:val="0089022B"/>
    <w:rsid w:val="008918BC"/>
    <w:rsid w:val="00892788"/>
    <w:rsid w:val="00892A55"/>
    <w:rsid w:val="00892F06"/>
    <w:rsid w:val="00893E87"/>
    <w:rsid w:val="008953DF"/>
    <w:rsid w:val="00895F2D"/>
    <w:rsid w:val="008A07B8"/>
    <w:rsid w:val="008A2B3F"/>
    <w:rsid w:val="008A5FFF"/>
    <w:rsid w:val="008B6B3E"/>
    <w:rsid w:val="008C4E11"/>
    <w:rsid w:val="008C74CD"/>
    <w:rsid w:val="008C795E"/>
    <w:rsid w:val="008E1D34"/>
    <w:rsid w:val="008E3FC0"/>
    <w:rsid w:val="008E474F"/>
    <w:rsid w:val="008F3D61"/>
    <w:rsid w:val="009009E7"/>
    <w:rsid w:val="00913394"/>
    <w:rsid w:val="00913AD4"/>
    <w:rsid w:val="0091529C"/>
    <w:rsid w:val="00923D3E"/>
    <w:rsid w:val="00924732"/>
    <w:rsid w:val="00930A93"/>
    <w:rsid w:val="009312D4"/>
    <w:rsid w:val="00933AF1"/>
    <w:rsid w:val="00933F1C"/>
    <w:rsid w:val="00944CC1"/>
    <w:rsid w:val="00955919"/>
    <w:rsid w:val="00955A17"/>
    <w:rsid w:val="00962296"/>
    <w:rsid w:val="0096286D"/>
    <w:rsid w:val="00964242"/>
    <w:rsid w:val="00993722"/>
    <w:rsid w:val="00995BF7"/>
    <w:rsid w:val="009A7E29"/>
    <w:rsid w:val="009B4995"/>
    <w:rsid w:val="009B6EBB"/>
    <w:rsid w:val="009C0A17"/>
    <w:rsid w:val="009C5A31"/>
    <w:rsid w:val="009C72A9"/>
    <w:rsid w:val="009D4BF3"/>
    <w:rsid w:val="009E79E0"/>
    <w:rsid w:val="00A10E7F"/>
    <w:rsid w:val="00A20D48"/>
    <w:rsid w:val="00A2687C"/>
    <w:rsid w:val="00A26B6E"/>
    <w:rsid w:val="00A30FA6"/>
    <w:rsid w:val="00A355ED"/>
    <w:rsid w:val="00A44934"/>
    <w:rsid w:val="00A53CB8"/>
    <w:rsid w:val="00A62E12"/>
    <w:rsid w:val="00A66C26"/>
    <w:rsid w:val="00A723F0"/>
    <w:rsid w:val="00A73BEF"/>
    <w:rsid w:val="00A8149B"/>
    <w:rsid w:val="00AA167D"/>
    <w:rsid w:val="00AB51E0"/>
    <w:rsid w:val="00AC0A4F"/>
    <w:rsid w:val="00AC1FC8"/>
    <w:rsid w:val="00AC3563"/>
    <w:rsid w:val="00AC3985"/>
    <w:rsid w:val="00AC5F45"/>
    <w:rsid w:val="00AD302C"/>
    <w:rsid w:val="00AD5A42"/>
    <w:rsid w:val="00AD6773"/>
    <w:rsid w:val="00AD6D84"/>
    <w:rsid w:val="00AE1108"/>
    <w:rsid w:val="00AE5899"/>
    <w:rsid w:val="00B0159C"/>
    <w:rsid w:val="00B15170"/>
    <w:rsid w:val="00B178BA"/>
    <w:rsid w:val="00B22119"/>
    <w:rsid w:val="00B23B4F"/>
    <w:rsid w:val="00B25402"/>
    <w:rsid w:val="00B3347B"/>
    <w:rsid w:val="00B576AA"/>
    <w:rsid w:val="00B614F4"/>
    <w:rsid w:val="00B7047C"/>
    <w:rsid w:val="00B72CA2"/>
    <w:rsid w:val="00B95D5C"/>
    <w:rsid w:val="00BA01F6"/>
    <w:rsid w:val="00BA36C1"/>
    <w:rsid w:val="00BA5DF9"/>
    <w:rsid w:val="00BB4DEB"/>
    <w:rsid w:val="00BB7B2E"/>
    <w:rsid w:val="00BC23D1"/>
    <w:rsid w:val="00BD62A3"/>
    <w:rsid w:val="00BD6FE7"/>
    <w:rsid w:val="00BF17DF"/>
    <w:rsid w:val="00BF4793"/>
    <w:rsid w:val="00C07716"/>
    <w:rsid w:val="00C10014"/>
    <w:rsid w:val="00C16114"/>
    <w:rsid w:val="00C16662"/>
    <w:rsid w:val="00C20204"/>
    <w:rsid w:val="00C329D3"/>
    <w:rsid w:val="00C33B26"/>
    <w:rsid w:val="00C34D37"/>
    <w:rsid w:val="00C410D8"/>
    <w:rsid w:val="00C44B0B"/>
    <w:rsid w:val="00C53EC5"/>
    <w:rsid w:val="00C743B7"/>
    <w:rsid w:val="00C852BD"/>
    <w:rsid w:val="00C96C7E"/>
    <w:rsid w:val="00CA1E87"/>
    <w:rsid w:val="00CA68B4"/>
    <w:rsid w:val="00CB216B"/>
    <w:rsid w:val="00CB78D4"/>
    <w:rsid w:val="00CC0AB0"/>
    <w:rsid w:val="00CC3C21"/>
    <w:rsid w:val="00CC4312"/>
    <w:rsid w:val="00CD5205"/>
    <w:rsid w:val="00CE1120"/>
    <w:rsid w:val="00CF169F"/>
    <w:rsid w:val="00D14D7F"/>
    <w:rsid w:val="00D26105"/>
    <w:rsid w:val="00D357B0"/>
    <w:rsid w:val="00D70CD5"/>
    <w:rsid w:val="00D927C5"/>
    <w:rsid w:val="00DA06B0"/>
    <w:rsid w:val="00DA48AE"/>
    <w:rsid w:val="00DB14C9"/>
    <w:rsid w:val="00DC26AC"/>
    <w:rsid w:val="00DD1EDD"/>
    <w:rsid w:val="00DE117E"/>
    <w:rsid w:val="00DE1230"/>
    <w:rsid w:val="00DF7455"/>
    <w:rsid w:val="00E140D7"/>
    <w:rsid w:val="00E211D4"/>
    <w:rsid w:val="00E22785"/>
    <w:rsid w:val="00E22F29"/>
    <w:rsid w:val="00E438C1"/>
    <w:rsid w:val="00E44DFF"/>
    <w:rsid w:val="00E46BB1"/>
    <w:rsid w:val="00E61057"/>
    <w:rsid w:val="00E75B7B"/>
    <w:rsid w:val="00E76BA5"/>
    <w:rsid w:val="00E96949"/>
    <w:rsid w:val="00EA4C46"/>
    <w:rsid w:val="00EB1514"/>
    <w:rsid w:val="00EE7521"/>
    <w:rsid w:val="00EF74CA"/>
    <w:rsid w:val="00F02B9B"/>
    <w:rsid w:val="00F07ECC"/>
    <w:rsid w:val="00F30B80"/>
    <w:rsid w:val="00F35B08"/>
    <w:rsid w:val="00F4349B"/>
    <w:rsid w:val="00F45068"/>
    <w:rsid w:val="00F544F5"/>
    <w:rsid w:val="00F61473"/>
    <w:rsid w:val="00F622A6"/>
    <w:rsid w:val="00F83F5F"/>
    <w:rsid w:val="00F965D0"/>
    <w:rsid w:val="00FB5894"/>
    <w:rsid w:val="00FC440D"/>
    <w:rsid w:val="00FD64FA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8ABEB0"/>
  <w15:docId w15:val="{15B82FFE-3F1B-4B25-848C-9720253B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C21"/>
    <w:pPr>
      <w:ind w:left="720"/>
      <w:contextualSpacing/>
    </w:pPr>
  </w:style>
  <w:style w:type="table" w:styleId="TableGrid">
    <w:name w:val="Table Grid"/>
    <w:basedOn w:val="TableNormal"/>
    <w:uiPriority w:val="39"/>
    <w:rsid w:val="006A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7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D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42D"/>
  </w:style>
  <w:style w:type="paragraph" w:styleId="Footer">
    <w:name w:val="footer"/>
    <w:basedOn w:val="Normal"/>
    <w:link w:val="FooterChar"/>
    <w:uiPriority w:val="99"/>
    <w:unhideWhenUsed/>
    <w:rsid w:val="003E5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42D"/>
  </w:style>
  <w:style w:type="character" w:styleId="Hyperlink">
    <w:name w:val="Hyperlink"/>
    <w:basedOn w:val="DefaultParagraphFont"/>
    <w:uiPriority w:val="99"/>
    <w:unhideWhenUsed/>
    <w:rsid w:val="00CC43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6F5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33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1821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0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EB9AA850D748E68A10834F9F2CE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19037-2C84-439D-B102-081CCB9C0829}"/>
      </w:docPartPr>
      <w:docPartBody>
        <w:p w:rsidR="007B252B" w:rsidRDefault="00610C41" w:rsidP="00610C41">
          <w:pPr>
            <w:pStyle w:val="59EB9AA850D748E68A10834F9F2CEC94"/>
          </w:pPr>
          <w:r w:rsidRPr="009A4FEC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875BAC249AD44E5B8147A8DBF60C2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B5A75-FAB8-44EC-9FA6-3C83724BFEF7}"/>
      </w:docPartPr>
      <w:docPartBody>
        <w:p w:rsidR="007B252B" w:rsidRDefault="00610C41" w:rsidP="00610C41">
          <w:pPr>
            <w:pStyle w:val="875BAC249AD44E5B8147A8DBF60C234A"/>
          </w:pPr>
          <w:r w:rsidRPr="009A4FEC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45A0AA92E5D84614895B7EFE13BFB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2959E-12A4-4A18-9C47-768020BFBC7C}"/>
      </w:docPartPr>
      <w:docPartBody>
        <w:p w:rsidR="007B252B" w:rsidRDefault="00610C41" w:rsidP="00610C41">
          <w:pPr>
            <w:pStyle w:val="45A0AA92E5D84614895B7EFE13BFB89D"/>
          </w:pPr>
          <w:r w:rsidRPr="009A4FEC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F6CF76C9740742BEA09A60258EA2C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84509-39F1-48B1-BF25-848B835C8AC5}"/>
      </w:docPartPr>
      <w:docPartBody>
        <w:p w:rsidR="00BF3AC9" w:rsidRDefault="00C176A5" w:rsidP="00C176A5">
          <w:pPr>
            <w:pStyle w:val="F6CF76C9740742BEA09A60258EA2CF0B"/>
          </w:pPr>
          <w:r w:rsidRPr="009A4FEC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CFBA1B1C55BC4CE092E6DF8E66916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B9D9D-FFDC-43CE-8BCB-EB2451D0B505}"/>
      </w:docPartPr>
      <w:docPartBody>
        <w:p w:rsidR="00BF3AC9" w:rsidRDefault="00C176A5" w:rsidP="00C176A5">
          <w:pPr>
            <w:pStyle w:val="CFBA1B1C55BC4CE092E6DF8E66916287"/>
          </w:pPr>
          <w:r w:rsidRPr="009A4FEC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98AE06A6E5754C478A6C32B14E969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2DB70-1B8C-430D-972C-CA81414FDCA6}"/>
      </w:docPartPr>
      <w:docPartBody>
        <w:p w:rsidR="00BF3AC9" w:rsidRDefault="00C176A5" w:rsidP="00C176A5">
          <w:pPr>
            <w:pStyle w:val="98AE06A6E5754C478A6C32B14E96997B"/>
          </w:pPr>
          <w:r w:rsidRPr="009A4FEC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CC2DD17F1A8F4C1FA059FB402BDAD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A5E40-E108-404F-B5DF-C9E848F05B6B}"/>
      </w:docPartPr>
      <w:docPartBody>
        <w:p w:rsidR="00BF3AC9" w:rsidRDefault="00C176A5" w:rsidP="00C176A5">
          <w:pPr>
            <w:pStyle w:val="CC2DD17F1A8F4C1FA059FB402BDADA03"/>
          </w:pPr>
          <w:r w:rsidRPr="009A4FEC">
            <w:rPr>
              <w:rFonts w:eastAsiaTheme="minorHAnsi"/>
              <w:color w:val="808080"/>
            </w:rPr>
            <w:t>Click here to enter text.</w:t>
          </w:r>
        </w:p>
      </w:docPartBody>
    </w:docPart>
    <w:docPart>
      <w:docPartPr>
        <w:name w:val="0873A94EE5B54762A84550A82894D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3A8F2-09AD-4AEF-AA5B-07206CFE8DD1}"/>
      </w:docPartPr>
      <w:docPartBody>
        <w:p w:rsidR="00BF3AC9" w:rsidRDefault="00C176A5" w:rsidP="00C176A5">
          <w:pPr>
            <w:pStyle w:val="0873A94EE5B54762A84550A82894D6B4"/>
          </w:pPr>
          <w:r w:rsidRPr="009A4FEC">
            <w:rPr>
              <w:rFonts w:eastAsiaTheme="minorHAnsi"/>
              <w:color w:val="8080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41"/>
    <w:rsid w:val="001A3F87"/>
    <w:rsid w:val="00513A7C"/>
    <w:rsid w:val="00610C41"/>
    <w:rsid w:val="007B252B"/>
    <w:rsid w:val="00856BFC"/>
    <w:rsid w:val="00880AD3"/>
    <w:rsid w:val="008C74CD"/>
    <w:rsid w:val="00A97C34"/>
    <w:rsid w:val="00BF3AC9"/>
    <w:rsid w:val="00C176A5"/>
    <w:rsid w:val="00CF75F7"/>
    <w:rsid w:val="00D459F2"/>
    <w:rsid w:val="00ED1430"/>
    <w:rsid w:val="00EE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EB9AA850D748E68A10834F9F2CEC94">
    <w:name w:val="59EB9AA850D748E68A10834F9F2CEC94"/>
    <w:rsid w:val="00610C41"/>
  </w:style>
  <w:style w:type="paragraph" w:customStyle="1" w:styleId="875BAC249AD44E5B8147A8DBF60C234A">
    <w:name w:val="875BAC249AD44E5B8147A8DBF60C234A"/>
    <w:rsid w:val="00610C41"/>
  </w:style>
  <w:style w:type="paragraph" w:customStyle="1" w:styleId="45A0AA92E5D84614895B7EFE13BFB89D">
    <w:name w:val="45A0AA92E5D84614895B7EFE13BFB89D"/>
    <w:rsid w:val="00610C41"/>
  </w:style>
  <w:style w:type="paragraph" w:customStyle="1" w:styleId="F6CF76C9740742BEA09A60258EA2CF0B">
    <w:name w:val="F6CF76C9740742BEA09A60258EA2CF0B"/>
    <w:rsid w:val="00C176A5"/>
  </w:style>
  <w:style w:type="paragraph" w:customStyle="1" w:styleId="CFBA1B1C55BC4CE092E6DF8E66916287">
    <w:name w:val="CFBA1B1C55BC4CE092E6DF8E66916287"/>
    <w:rsid w:val="00C176A5"/>
  </w:style>
  <w:style w:type="paragraph" w:customStyle="1" w:styleId="98AE06A6E5754C478A6C32B14E96997B">
    <w:name w:val="98AE06A6E5754C478A6C32B14E96997B"/>
    <w:rsid w:val="00C176A5"/>
  </w:style>
  <w:style w:type="paragraph" w:customStyle="1" w:styleId="CC2DD17F1A8F4C1FA059FB402BDADA03">
    <w:name w:val="CC2DD17F1A8F4C1FA059FB402BDADA03"/>
    <w:rsid w:val="00C176A5"/>
  </w:style>
  <w:style w:type="paragraph" w:customStyle="1" w:styleId="0873A94EE5B54762A84550A82894D6B4">
    <w:name w:val="0873A94EE5B54762A84550A82894D6B4"/>
    <w:rsid w:val="00C176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2d4f40-b75b-4726-8c43-08775ca2dfa8" xsi:nil="true"/>
    <lcf76f155ced4ddcb4097134ff3c332f xmlns="2dd95304-bbe5-476c-beb6-f3327ced3f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12ACA4D0CD3A45A5391F9A8983AC5B" ma:contentTypeVersion="18" ma:contentTypeDescription="Create a new document." ma:contentTypeScope="" ma:versionID="86c81572b4499035243edb0854946480">
  <xsd:schema xmlns:xsd="http://www.w3.org/2001/XMLSchema" xmlns:xs="http://www.w3.org/2001/XMLSchema" xmlns:p="http://schemas.microsoft.com/office/2006/metadata/properties" xmlns:ns2="2dd95304-bbe5-476c-beb6-f3327ced3f9d" xmlns:ns3="a978a572-3b23-40e3-99a0-5bdf61718993" xmlns:ns4="d92d4f40-b75b-4726-8c43-08775ca2dfa8" targetNamespace="http://schemas.microsoft.com/office/2006/metadata/properties" ma:root="true" ma:fieldsID="23f504600271cc12da48cee36abc8508" ns2:_="" ns3:_="" ns4:_="">
    <xsd:import namespace="2dd95304-bbe5-476c-beb6-f3327ced3f9d"/>
    <xsd:import namespace="a978a572-3b23-40e3-99a0-5bdf61718993"/>
    <xsd:import namespace="d92d4f40-b75b-4726-8c43-08775ca2d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95304-bbe5-476c-beb6-f3327ced3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8a572-3b23-40e3-99a0-5bdf61718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d4f40-b75b-4726-8c43-08775ca2df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1e48ccb-c5e3-4fb6-8723-abfba1da35c3}" ma:internalName="TaxCatchAll" ma:showField="CatchAllData" ma:web="d92d4f40-b75b-4726-8c43-08775ca2d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6178B-18A8-4702-ADBE-34998BADED35}">
  <ds:schemaRefs>
    <ds:schemaRef ds:uri="http://schemas.microsoft.com/office/2006/metadata/properties"/>
    <ds:schemaRef ds:uri="http://schemas.microsoft.com/office/infopath/2007/PartnerControls"/>
    <ds:schemaRef ds:uri="d92d4f40-b75b-4726-8c43-08775ca2dfa8"/>
    <ds:schemaRef ds:uri="2dd95304-bbe5-476c-beb6-f3327ced3f9d"/>
  </ds:schemaRefs>
</ds:datastoreItem>
</file>

<file path=customXml/itemProps2.xml><?xml version="1.0" encoding="utf-8"?>
<ds:datastoreItem xmlns:ds="http://schemas.openxmlformats.org/officeDocument/2006/customXml" ds:itemID="{721AC3CC-A6EF-4B5D-B1F8-D4F243859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978DC-1E2A-45DC-97E1-7B1255B049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900</Characters>
  <Application>Microsoft Office Word</Application>
  <DocSecurity>4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</dc:creator>
  <cp:lastModifiedBy>Averill, James</cp:lastModifiedBy>
  <cp:revision>2</cp:revision>
  <cp:lastPrinted>2021-01-04T16:10:00Z</cp:lastPrinted>
  <dcterms:created xsi:type="dcterms:W3CDTF">2025-04-21T17:25:00Z</dcterms:created>
  <dcterms:modified xsi:type="dcterms:W3CDTF">2025-04-21T17:25:00Z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0x0101001812ACA4D0CD3A45A5391F9A8983AC5B</vt:lpwstr>
  </property>
  <property fmtid="{D5CDD505-2E9C-101B-9397-08002B2CF9AE}" pid="3" name="MediaServiceImageTags">
    <vt:lpwstr/>
  </property>
</Properties>
</file>